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58E7D" w14:textId="6F44E752" w:rsidR="00051717" w:rsidRDefault="00051717" w:rsidP="00051717">
      <w:pPr>
        <w:pStyle w:val="NormalWeb"/>
      </w:pPr>
      <w:r>
        <w:rPr>
          <w:noProof/>
        </w:rPr>
        <w:drawing>
          <wp:inline distT="0" distB="0" distL="0" distR="0" wp14:anchorId="58B0B6C9" wp14:editId="79313180">
            <wp:extent cx="5909945" cy="3715385"/>
            <wp:effectExtent l="0" t="0" r="0" b="0"/>
            <wp:docPr id="3" name="Picture 3" descr="Prediksi Skor Arsenal Vs Crystal Palace 27 Oktober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diksi Skor Arsenal Vs Crystal Palace 27 Oktober 20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9945" cy="3715385"/>
                    </a:xfrm>
                    <a:prstGeom prst="rect">
                      <a:avLst/>
                    </a:prstGeom>
                    <a:noFill/>
                    <a:ln>
                      <a:noFill/>
                    </a:ln>
                  </pic:spPr>
                </pic:pic>
              </a:graphicData>
            </a:graphic>
          </wp:inline>
        </w:drawing>
      </w:r>
    </w:p>
    <w:p w14:paraId="2B08263B" w14:textId="77777777" w:rsidR="00051717" w:rsidRDefault="00051717" w:rsidP="00051717">
      <w:pPr>
        <w:pStyle w:val="NormalWeb"/>
      </w:pPr>
      <w:r>
        <w:rPr>
          <w:rStyle w:val="Strong"/>
          <w:color w:val="0000FF"/>
        </w:rPr>
        <w:t>Prediksi Skor Arsenal Vs Crystal Palace, Prediksi Bola Jitu Arsenal Vs Crystal Palace, Prediksi Bola Skor Arsenal Vs Crystal Palace, Prediksi Pertandingan Arsenal Vs Crystal Palace, Bursa Taruhan Dari Arsenal Vs Crystal Palace, Hasil Skor Arsenal Vs Crystal Palace, Prediksi Bola Arsenal Vs Crystal Palace, Pasaran Prediksi Bola Dari Arsenal Vs Crystal Palace, Hasil Skor Bola Arsenal Vs Crystal Palace, Arsenal Vs Crystal Palace</w:t>
      </w:r>
      <w:r>
        <w:t xml:space="preserve"> – yang akan di adakan pada tanggal 27 Oktober 2019 Pada Pukul 23 : 30 WIB Di Emirates Stadium (London)</w:t>
      </w:r>
    </w:p>
    <w:p w14:paraId="72AF7095" w14:textId="77777777" w:rsidR="00051717" w:rsidRDefault="00051717" w:rsidP="00051717">
      <w:pPr>
        <w:pStyle w:val="NormalWeb"/>
      </w:pPr>
      <w:hyperlink r:id="rId5" w:history="1">
        <w:r>
          <w:rPr>
            <w:rStyle w:val="Strong"/>
            <w:color w:val="0000FF"/>
            <w:u w:val="single"/>
          </w:rPr>
          <w:t>Prediksi Bola Arsenal Vs Crystal Palace</w:t>
        </w:r>
      </w:hyperlink>
      <w:r>
        <w:t xml:space="preserve"> – Pada klasemen Premier League yang dimana merupakan klasemen pertandingan yang sangat bergengsi tentunya akan menghadirkan tim yang sangat berpengalaman dalam dunia persepak bolaan dunia. Yang dimana akan di hadirkan tim Arsenal dan tim Crystal Palace pada pertandingan yang akan di  selenggarakan pada 27 Oktober 2019 ini tentunya akan jadi pertandingan yang sangat sekali. Pada klasemen ini dimana tim Arsenal yang sekarang ini mendapati posisi di peringkat ke lima, sementara itu juga ada tim lawannya yaitu tim Crystal Palace yang dimana sekarang ini menduduki peringkat ke enam klasemen kali ini pastinya akan sangat sengit pertandingan penentuan kali ini. Tentunya pada pertandingan kali ini akan menjadi sangat seru dan wajib untuk di saksikan terlebih lagi bagi para penggemar dari kedua tim ini. Maka di prediksikan bahwa kemenangan pada klasemen pertandingan ini akan di menangkan oleh tim Arsenal.</w:t>
      </w:r>
    </w:p>
    <w:p w14:paraId="4F7F0B73" w14:textId="77777777" w:rsidR="00051717" w:rsidRDefault="00051717" w:rsidP="00051717">
      <w:pPr>
        <w:pStyle w:val="NormalWeb"/>
      </w:pPr>
      <w:r>
        <w:rPr>
          <w:rStyle w:val="Strong"/>
          <w:color w:val="0000FF"/>
        </w:rPr>
        <w:t>Arsenal</w:t>
      </w:r>
      <w:r>
        <w:rPr>
          <w:color w:val="0000FF"/>
        </w:rPr>
        <w:t xml:space="preserve"> </w:t>
      </w:r>
      <w:r>
        <w:t xml:space="preserve">– Pada pertandingan ini tim Arsenal tentunya akan sangat seru untuk di saksikan, dimana pada klasemen kali ini akan menjadi pertandingan yang sangat seru untuk tim Arsenal dan juga tim lawannya. Dimana pada pertandingan kali ini tim Arsenal harus bisa memberikan seluruh performa seluruh kemampuan timnya dengan lebih baik lagi di kalsemen pertandingan </w:t>
      </w:r>
      <w:r>
        <w:lastRenderedPageBreak/>
        <w:t>kali ini. Tentunya dimana sekarang ini kalian bisa memperoleh kesenangan dalam permainannya sekarang ini.</w:t>
      </w:r>
    </w:p>
    <w:p w14:paraId="57E7166A" w14:textId="23C783D1" w:rsidR="00051717" w:rsidRDefault="00051717" w:rsidP="00051717">
      <w:pPr>
        <w:pStyle w:val="NormalWeb"/>
        <w:jc w:val="center"/>
      </w:pPr>
      <w:r>
        <w:rPr>
          <w:noProof/>
        </w:rPr>
        <w:drawing>
          <wp:inline distT="0" distB="0" distL="0" distR="0" wp14:anchorId="0E611FDA" wp14:editId="6B3D2529">
            <wp:extent cx="5601970" cy="3715385"/>
            <wp:effectExtent l="0" t="0" r="0" b="0"/>
            <wp:docPr id="2" name="Picture 2" descr="ARSENAL football team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SENAL football team 20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1970" cy="3715385"/>
                    </a:xfrm>
                    <a:prstGeom prst="rect">
                      <a:avLst/>
                    </a:prstGeom>
                    <a:noFill/>
                    <a:ln>
                      <a:noFill/>
                    </a:ln>
                  </pic:spPr>
                </pic:pic>
              </a:graphicData>
            </a:graphic>
          </wp:inline>
        </w:drawing>
      </w:r>
    </w:p>
    <w:p w14:paraId="5753BFF7" w14:textId="77777777" w:rsidR="00051717" w:rsidRDefault="00051717" w:rsidP="00051717">
      <w:pPr>
        <w:pStyle w:val="NormalWeb"/>
      </w:pPr>
      <w:r>
        <w:rPr>
          <w:rStyle w:val="Strong"/>
          <w:color w:val="0000FF"/>
        </w:rPr>
        <w:t>Crystal Palace</w:t>
      </w:r>
      <w:r>
        <w:t xml:space="preserve"> – Di klasemen ini pastinya akan sangat sengit untuk tim Crystal Palace karena dimana sekarang ini dalam pertandingan kali ini tim ini akan di hadapkan dengan tim lawannya yang cukup Tangguh yaitu tim Arsenal. Maka tentunya dalam klasemen ini pastinya mereka harus mempersiapkan diri dan timnya dengan lebih baik lagi di klasemen pertandingan kali ini. Maka pastinya di klasemen ini akan menjadi pertandingan yang sangat seru dan juga sangat menarik untuk di saksikan kali ini.</w:t>
      </w:r>
    </w:p>
    <w:p w14:paraId="42F8504E" w14:textId="62D04475" w:rsidR="00051717" w:rsidRDefault="00051717" w:rsidP="00051717">
      <w:pPr>
        <w:pStyle w:val="NormalWeb"/>
        <w:jc w:val="center"/>
      </w:pPr>
      <w:r>
        <w:rPr>
          <w:noProof/>
        </w:rPr>
        <w:lastRenderedPageBreak/>
        <w:drawing>
          <wp:inline distT="0" distB="0" distL="0" distR="0" wp14:anchorId="3F0FB813" wp14:editId="37B2D633">
            <wp:extent cx="5909945" cy="3715385"/>
            <wp:effectExtent l="0" t="0" r="0" b="0"/>
            <wp:docPr id="1" name="Picture 1" descr="CRYSTAL PALACE football team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YSTAL PALACE football team 20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9945" cy="3715385"/>
                    </a:xfrm>
                    <a:prstGeom prst="rect">
                      <a:avLst/>
                    </a:prstGeom>
                    <a:noFill/>
                    <a:ln>
                      <a:noFill/>
                    </a:ln>
                  </pic:spPr>
                </pic:pic>
              </a:graphicData>
            </a:graphic>
          </wp:inline>
        </w:drawing>
      </w:r>
    </w:p>
    <w:p w14:paraId="4B2D978D" w14:textId="77777777" w:rsidR="00051717" w:rsidRDefault="00051717" w:rsidP="00051717">
      <w:pPr>
        <w:pStyle w:val="NormalWeb"/>
      </w:pPr>
      <w:r>
        <w:rPr>
          <w:rStyle w:val="Strong"/>
          <w:color w:val="0000FF"/>
        </w:rPr>
        <w:t>Formasi Pemain Arsenal Vs Crystal Palace :</w:t>
      </w:r>
      <w:r>
        <w:rPr>
          <w:rStyle w:val="Strong"/>
        </w:rPr>
        <w:t xml:space="preserve"> </w:t>
      </w:r>
    </w:p>
    <w:p w14:paraId="2F1BE68C" w14:textId="77777777" w:rsidR="00051717" w:rsidRDefault="00051717" w:rsidP="00051717">
      <w:pPr>
        <w:pStyle w:val="NormalWeb"/>
      </w:pPr>
      <w:r>
        <w:rPr>
          <w:rStyle w:val="Strong"/>
          <w:color w:val="0000FF"/>
        </w:rPr>
        <w:t>Arsenal</w:t>
      </w:r>
      <w:r>
        <w:rPr>
          <w:rStyle w:val="Strong"/>
        </w:rPr>
        <w:t xml:space="preserve"> : </w:t>
      </w:r>
      <w:r>
        <w:t>E. Martínez - S. Mustafi - Bellerín - K. Tierney - R. Holding - A. Maitland-Niles - Dani Ceballos - L. Torreira - J. Willock - R. Nelson - Martinelli</w:t>
      </w:r>
    </w:p>
    <w:p w14:paraId="5C685908" w14:textId="77777777" w:rsidR="00051717" w:rsidRDefault="00051717" w:rsidP="00051717">
      <w:pPr>
        <w:pStyle w:val="NormalWeb"/>
      </w:pPr>
      <w:r>
        <w:rPr>
          <w:rStyle w:val="Strong"/>
          <w:color w:val="0000FF"/>
        </w:rPr>
        <w:t>Crystal Palace</w:t>
      </w:r>
      <w:r>
        <w:rPr>
          <w:rStyle w:val="Strong"/>
        </w:rPr>
        <w:t xml:space="preserve"> :</w:t>
      </w:r>
      <w:r>
        <w:t xml:space="preserve"> Guaita - G. Cahill - M. Kelly - J. Ward - P. van Aanholt - J. Schlupp - J. McArthur - J. McCarthy - C. Kouyaté - J. Ayew - W. Zaha</w:t>
      </w:r>
    </w:p>
    <w:p w14:paraId="2A2C6F62" w14:textId="77777777" w:rsidR="00051717" w:rsidRDefault="00051717" w:rsidP="00051717">
      <w:pPr>
        <w:pStyle w:val="NormalWeb"/>
      </w:pPr>
      <w:r>
        <w:rPr>
          <w:rStyle w:val="Strong"/>
          <w:color w:val="0000FF"/>
        </w:rPr>
        <w:t>Statistik Bola Arsenal Vs Crystal Palace</w:t>
      </w:r>
    </w:p>
    <w:p w14:paraId="05B9D686" w14:textId="77777777" w:rsidR="00051717" w:rsidRDefault="00051717" w:rsidP="00051717">
      <w:pPr>
        <w:pStyle w:val="NormalWeb"/>
      </w:pPr>
      <w:r>
        <w:rPr>
          <w:rStyle w:val="Strong"/>
          <w:color w:val="0000FF"/>
        </w:rPr>
        <w:t>5 Pertandingan Terakhir dari tim Arsenal : </w:t>
      </w:r>
      <w:r>
        <w:rPr>
          <w:rStyle w:val="Strong"/>
        </w:rPr>
        <w:t xml:space="preserve"> </w:t>
      </w:r>
    </w:p>
    <w:p w14:paraId="456796F0" w14:textId="77777777" w:rsidR="00051717" w:rsidRDefault="00051717" w:rsidP="00051717">
      <w:pPr>
        <w:pStyle w:val="NormalWeb"/>
      </w:pPr>
      <w:r>
        <w:t>25/09/19 Arsenal 5 - 0 Nottingham Forest</w:t>
      </w:r>
      <w:r>
        <w:br/>
        <w:t>01/10/19 Manchester United 1 - 1 Arsenal</w:t>
      </w:r>
      <w:r>
        <w:br/>
        <w:t>04/10/19 Arsenal 4 - 0 Standard Liège</w:t>
      </w:r>
      <w:r>
        <w:br/>
        <w:t>06/10/19 Arsenal 1 - 0 AFC Bournemouth</w:t>
      </w:r>
      <w:r>
        <w:br/>
        <w:t>22/10/19 Sheffield United 1 - 0 Arsenal</w:t>
      </w:r>
    </w:p>
    <w:p w14:paraId="3216613C" w14:textId="77777777" w:rsidR="00051717" w:rsidRDefault="00051717" w:rsidP="00051717">
      <w:pPr>
        <w:pStyle w:val="NormalWeb"/>
      </w:pPr>
      <w:r>
        <w:rPr>
          <w:rStyle w:val="Strong"/>
          <w:color w:val="0000FF"/>
        </w:rPr>
        <w:t>5 Pertandingan Terakhir dari tim Crystal Palace :</w:t>
      </w:r>
    </w:p>
    <w:p w14:paraId="1F9D11CA" w14:textId="77777777" w:rsidR="00051717" w:rsidRDefault="00051717" w:rsidP="00051717">
      <w:pPr>
        <w:pStyle w:val="NormalWeb"/>
      </w:pPr>
      <w:r>
        <w:t>14/09/19 Tottenham Hotspur 4 - 0 Crystal Palace</w:t>
      </w:r>
      <w:r>
        <w:br/>
        <w:t>22/09/19 Crystal Palace 1 - 1 Wolverhampton Wanderers</w:t>
      </w:r>
      <w:r>
        <w:br/>
        <w:t>28/09/19 Crystal Palace 2 - 0 Norwich City</w:t>
      </w:r>
      <w:r>
        <w:br/>
      </w:r>
      <w:r>
        <w:lastRenderedPageBreak/>
        <w:t>05/10/19 West Ham United 1 - 2 Crystal Palace</w:t>
      </w:r>
      <w:r>
        <w:br/>
        <w:t>19/10/19 Crystal Palace 0 - 2 Manchester City</w:t>
      </w:r>
    </w:p>
    <w:p w14:paraId="67C047CD" w14:textId="77777777" w:rsidR="00051717" w:rsidRDefault="00051717" w:rsidP="00051717">
      <w:pPr>
        <w:pStyle w:val="NormalWeb"/>
      </w:pPr>
      <w:r>
        <w:rPr>
          <w:rStyle w:val="Strong"/>
          <w:color w:val="0000FF"/>
        </w:rPr>
        <w:t>Pertemuan dari ke-dua tim di 5 Pertandingan terakhir Arsenal Vs Crystal Palace :  </w:t>
      </w:r>
      <w:r>
        <w:rPr>
          <w:rStyle w:val="Strong"/>
        </w:rPr>
        <w:t xml:space="preserve"> </w:t>
      </w:r>
    </w:p>
    <w:p w14:paraId="568F6002" w14:textId="77777777" w:rsidR="00051717" w:rsidRDefault="00051717" w:rsidP="00051717">
      <w:pPr>
        <w:pStyle w:val="NormalWeb"/>
      </w:pPr>
      <w:r>
        <w:t>21/04/19 Arsenal 2 - 3 Crystal Palace</w:t>
      </w:r>
      <w:r>
        <w:br/>
        <w:t>28/10/18 Crystal Palace 2 - 2 Arsenal</w:t>
      </w:r>
      <w:r>
        <w:br/>
        <w:t>20/01/18 Arsenal 4 - 1 Crystal Palace</w:t>
      </w:r>
      <w:r>
        <w:br/>
        <w:t>29/12/17 Crystal Palace 2 - 3 Arsenal</w:t>
      </w:r>
      <w:r>
        <w:br/>
        <w:t>11/04/17 Crystal Palace 3 - 0 Arsenal</w:t>
      </w:r>
    </w:p>
    <w:p w14:paraId="55631314" w14:textId="77777777" w:rsidR="00051717" w:rsidRDefault="00051717" w:rsidP="00051717">
      <w:pPr>
        <w:pStyle w:val="NormalWeb"/>
        <w:jc w:val="center"/>
      </w:pPr>
      <w:r>
        <w:rPr>
          <w:rStyle w:val="Strong"/>
          <w:color w:val="0000FF"/>
        </w:rPr>
        <w:t>Bursa Asian Handicap : 0 : 1 ¼</w:t>
      </w:r>
      <w:r>
        <w:rPr>
          <w:b/>
          <w:bCs/>
          <w:color w:val="0000FF"/>
        </w:rPr>
        <w:br/>
      </w:r>
      <w:r>
        <w:rPr>
          <w:rStyle w:val="Strong"/>
          <w:color w:val="0000FF"/>
        </w:rPr>
        <w:t>Over/Under atau Bola Atas/Bawah : 3 ¼</w:t>
      </w:r>
      <w:r>
        <w:rPr>
          <w:b/>
          <w:bCs/>
          <w:color w:val="0000FF"/>
        </w:rPr>
        <w:br/>
      </w:r>
      <w:r>
        <w:rPr>
          <w:rStyle w:val="Strong"/>
          <w:color w:val="0000FF"/>
        </w:rPr>
        <w:t xml:space="preserve">Prediksi Bola Skor Arsenal Vs Crystal Palace : </w:t>
      </w:r>
      <w:hyperlink r:id="rId8" w:history="1">
        <w:r>
          <w:rPr>
            <w:rStyle w:val="Hyperlink"/>
            <w:b/>
            <w:bCs/>
          </w:rPr>
          <w:t>PREDIKSI BOLA</w:t>
        </w:r>
      </w:hyperlink>
      <w:r>
        <w:rPr>
          <w:b/>
          <w:bCs/>
          <w:color w:val="0000FF"/>
        </w:rPr>
        <w:br/>
      </w:r>
      <w:r>
        <w:rPr>
          <w:rStyle w:val="Strong"/>
          <w:color w:val="0000FF"/>
        </w:rPr>
        <w:t>Tips: Pada Laga kali ini kami prediksikan Arsenal Vs Crystal Palace akan mengakhiri dengan hasil Skor  3 - 1</w:t>
      </w:r>
    </w:p>
    <w:p w14:paraId="54DFC4C0" w14:textId="77777777" w:rsidR="00051717" w:rsidRDefault="00051717" w:rsidP="00051717">
      <w:pPr>
        <w:pStyle w:val="NormalWeb"/>
      </w:pPr>
      <w:r>
        <w:t>Related post :</w:t>
      </w:r>
    </w:p>
    <w:p w14:paraId="278BD577" w14:textId="77777777" w:rsidR="00051717" w:rsidRDefault="00051717" w:rsidP="00051717">
      <w:pPr>
        <w:pStyle w:val="NormalWeb"/>
      </w:pPr>
      <w:hyperlink r:id="rId9" w:history="1">
        <w:r>
          <w:rPr>
            <w:rStyle w:val="Strong"/>
            <w:color w:val="0000FF"/>
            <w:u w:val="single"/>
          </w:rPr>
          <w:t>Prediksi Skor Atletico Madrid Vs Atletic Club 27 Oktober 2019</w:t>
        </w:r>
      </w:hyperlink>
      <w:r>
        <w:br/>
      </w:r>
      <w:hyperlink r:id="rId10" w:history="1">
        <w:r>
          <w:rPr>
            <w:rStyle w:val="Strong"/>
            <w:color w:val="0000FF"/>
            <w:u w:val="single"/>
          </w:rPr>
          <w:t>Prediksi Skor Celtic Vs Lazio 25 Oktober 2019</w:t>
        </w:r>
      </w:hyperlink>
      <w:r>
        <w:br/>
      </w:r>
      <w:hyperlink r:id="rId11" w:history="1">
        <w:r>
          <w:rPr>
            <w:rStyle w:val="Strong"/>
            <w:color w:val="0000FF"/>
            <w:u w:val="single"/>
          </w:rPr>
          <w:t>Prediksi Skor Genk Vs Liverpool 24 Oktober 2019</w:t>
        </w:r>
      </w:hyperlink>
      <w:r>
        <w:br/>
      </w:r>
      <w:hyperlink r:id="rId12" w:history="1">
        <w:r>
          <w:rPr>
            <w:rStyle w:val="Strong"/>
            <w:color w:val="0000FF"/>
            <w:u w:val="single"/>
          </w:rPr>
          <w:t>Prediksi Skor Ajax Vs Chelsea 23 Oktober 2019</w:t>
        </w:r>
      </w:hyperlink>
      <w:r>
        <w:br/>
      </w:r>
      <w:hyperlink r:id="rId13" w:history="1">
        <w:r>
          <w:rPr>
            <w:rStyle w:val="Strong"/>
            <w:color w:val="0000FF"/>
            <w:u w:val="single"/>
          </w:rPr>
          <w:t>Prediksi Skor Brescia Vs Fiorentina 22 Oktober 2019</w:t>
        </w:r>
      </w:hyperlink>
    </w:p>
    <w:p w14:paraId="511A4621" w14:textId="25037E53" w:rsidR="004C286E" w:rsidRPr="00051717" w:rsidRDefault="004C286E" w:rsidP="00051717">
      <w:bookmarkStart w:id="0" w:name="_GoBack"/>
      <w:bookmarkEnd w:id="0"/>
    </w:p>
    <w:sectPr w:rsidR="004C286E" w:rsidRPr="00051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9CF"/>
    <w:rsid w:val="00051717"/>
    <w:rsid w:val="000577C7"/>
    <w:rsid w:val="00132517"/>
    <w:rsid w:val="0014674F"/>
    <w:rsid w:val="001C49CF"/>
    <w:rsid w:val="001F23DE"/>
    <w:rsid w:val="00224C7C"/>
    <w:rsid w:val="00256819"/>
    <w:rsid w:val="002A22FE"/>
    <w:rsid w:val="002F0055"/>
    <w:rsid w:val="00310D02"/>
    <w:rsid w:val="0031592C"/>
    <w:rsid w:val="003242D2"/>
    <w:rsid w:val="0035475A"/>
    <w:rsid w:val="003C5C5A"/>
    <w:rsid w:val="00423B71"/>
    <w:rsid w:val="00467985"/>
    <w:rsid w:val="00473A2C"/>
    <w:rsid w:val="004C286E"/>
    <w:rsid w:val="0050467F"/>
    <w:rsid w:val="005507CF"/>
    <w:rsid w:val="005D79D7"/>
    <w:rsid w:val="00602681"/>
    <w:rsid w:val="00624356"/>
    <w:rsid w:val="00767BB4"/>
    <w:rsid w:val="007A01CB"/>
    <w:rsid w:val="007E0B58"/>
    <w:rsid w:val="00815D54"/>
    <w:rsid w:val="00880545"/>
    <w:rsid w:val="008C22A4"/>
    <w:rsid w:val="008D437A"/>
    <w:rsid w:val="00900FCA"/>
    <w:rsid w:val="00933F25"/>
    <w:rsid w:val="009E4D68"/>
    <w:rsid w:val="00A56268"/>
    <w:rsid w:val="00AD1C2E"/>
    <w:rsid w:val="00B35C43"/>
    <w:rsid w:val="00B410F7"/>
    <w:rsid w:val="00C420CF"/>
    <w:rsid w:val="00CF2EA7"/>
    <w:rsid w:val="00CF30E8"/>
    <w:rsid w:val="00D37153"/>
    <w:rsid w:val="00EA2123"/>
    <w:rsid w:val="00EC3374"/>
    <w:rsid w:val="00F251CE"/>
    <w:rsid w:val="00F55E3D"/>
    <w:rsid w:val="00F9669A"/>
    <w:rsid w:val="00FC5436"/>
    <w:rsid w:val="00FE2DD2"/>
    <w:rsid w:val="00FF7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ACE46"/>
  <w15:chartTrackingRefBased/>
  <w15:docId w15:val="{25466F47-0935-47AD-9A85-21938C3D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4C7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10F7"/>
    <w:rPr>
      <w:color w:val="0563C1" w:themeColor="hyperlink"/>
      <w:u w:val="single"/>
    </w:rPr>
  </w:style>
  <w:style w:type="character" w:customStyle="1" w:styleId="UnresolvedMention1">
    <w:name w:val="Unresolved Mention1"/>
    <w:basedOn w:val="DefaultParagraphFont"/>
    <w:uiPriority w:val="99"/>
    <w:semiHidden/>
    <w:unhideWhenUsed/>
    <w:rsid w:val="00B410F7"/>
    <w:rPr>
      <w:color w:val="605E5C"/>
      <w:shd w:val="clear" w:color="auto" w:fill="E1DFDD"/>
    </w:rPr>
  </w:style>
  <w:style w:type="paragraph" w:styleId="NormalWeb">
    <w:name w:val="Normal (Web)"/>
    <w:basedOn w:val="Normal"/>
    <w:uiPriority w:val="99"/>
    <w:semiHidden/>
    <w:unhideWhenUsed/>
    <w:rsid w:val="000517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1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62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diksibolaindonesia.com/" TargetMode="External"/><Relationship Id="rId13" Type="http://schemas.openxmlformats.org/officeDocument/2006/relationships/hyperlink" Target="http://www.prediksibolaindonesia.com/2019/10/18/prediksi-skor-brescia-vs-fiorentina-22-oktober-2019/"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www.prediksibolaindonesia.com/2019/10/19/prediksi-skor-ajax-vs-chelsea-23-oktober-20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prediksibolaindonesia.com/2019/10/20/prediksi-skor-genk-vs-liverpool-24-oktober-2019/" TargetMode="External"/><Relationship Id="rId5" Type="http://schemas.openxmlformats.org/officeDocument/2006/relationships/hyperlink" Target="http://www.prediksibolaindonesia.com/2019/10/23/prediksi-skor-arsenal-vs-crystal-palace-27-oktober-2019/" TargetMode="External"/><Relationship Id="rId15" Type="http://schemas.openxmlformats.org/officeDocument/2006/relationships/theme" Target="theme/theme1.xml"/><Relationship Id="rId10" Type="http://schemas.openxmlformats.org/officeDocument/2006/relationships/hyperlink" Target="http://www.prediksibolaindonesia.com/2019/10/21/prediksi-skor-celtic-vs-lazio-25-oktober-2019/" TargetMode="External"/><Relationship Id="rId4" Type="http://schemas.openxmlformats.org/officeDocument/2006/relationships/image" Target="media/image1.jpeg"/><Relationship Id="rId9" Type="http://schemas.openxmlformats.org/officeDocument/2006/relationships/hyperlink" Target="http://www.prediksibolaindonesia.com/2019/10/22/prediksi-skor-atletico-madrid-vs-atletic-club-27-oktober-20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 Cafe303</dc:creator>
  <cp:keywords/>
  <dc:description/>
  <cp:lastModifiedBy>CS-Kaisar303</cp:lastModifiedBy>
  <cp:revision>3</cp:revision>
  <dcterms:created xsi:type="dcterms:W3CDTF">2019-10-23T02:59:00Z</dcterms:created>
  <dcterms:modified xsi:type="dcterms:W3CDTF">2019-10-23T13:33:00Z</dcterms:modified>
</cp:coreProperties>
</file>